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B7" w:rsidRDefault="008152B7" w:rsidP="008152B7">
      <w:r>
        <w:t>Good evening. Welcome to "Point of View."I'm Chris Berg. Thank you for joining us. Earlier today I sat town with Fargo police lieutenant Jason Nelson regarding the Savanna Greywind case to fill in as many missing pieces of this case as we possibly can for you. I want to start with this, a quick recap of the timeline of events from last Saturday when Savanna went missing. At 1:24, she texted her mom she was going to try on some clothes for brook crews who lives in apartment 5. Around 2:30 p. m. , Savanna's brother and dad go back up to brook crews' apartments, Joe's dad is told from miss crews that Savanna is going to be a few more minutes because she's still trying on some of these clothes. Her mom goes up, brook crews tells her that Savanna, she's no longer here. So almost immediately she calls the police, files a missing person report. This is where part one of my interview with lieutenant Nelson begins. The officer goes and files this I presume. Kind of walk us through, when does he show up at the apartment and when was the first consensual search?</w:t>
      </w:r>
    </w:p>
    <w:p w:rsidR="008152B7" w:rsidRDefault="008152B7" w:rsidP="008152B7"/>
    <w:p w:rsidR="008152B7" w:rsidRDefault="008152B7" w:rsidP="008152B7">
      <w:r>
        <w:t xml:space="preserve">The officer responded to the call for service for missing persons, spoke with her. He took all the necessary information for that report. She informed them the last place we know she was at was apartment number 5. She had gone up there to work on a sewing project. After getting the necessary information from Alberta, he went to number 5, knocked on the door. Probable answered the door. He kind of told her what was going on and she invited him in to the apartment -- her apartment and there was the sewing project that they were working on was laying out. That was there. He asked about her interaction with Savanna. She stated that yeah, she was up here, then shortly after her dad came looking for her, she left. The officer asked at that point if he could look around the apartment to make sure Savanna wasn't there and brook agreed that he could do that. The officer did look throughout that apartment for Savanna and obviously did not find her. </w:t>
      </w:r>
    </w:p>
    <w:p w:rsidR="008152B7" w:rsidRDefault="008152B7" w:rsidP="008152B7"/>
    <w:p w:rsidR="008152B7" w:rsidRDefault="008152B7" w:rsidP="008152B7">
      <w:r>
        <w:t>So roughly what time did that happen?</w:t>
      </w:r>
    </w:p>
    <w:p w:rsidR="008152B7" w:rsidRDefault="008152B7" w:rsidP="008152B7"/>
    <w:p w:rsidR="008152B7" w:rsidRDefault="008152B7" w:rsidP="008152B7">
      <w:r>
        <w:t xml:space="preserve">The call for service was about 4:27 p. m.  on Saturday. So shortly after there that he arrived on scene, took the information. So 4:30 time frame that afternoon. </w:t>
      </w:r>
    </w:p>
    <w:p w:rsidR="008152B7" w:rsidRDefault="008152B7" w:rsidP="008152B7"/>
    <w:p w:rsidR="008152B7" w:rsidRDefault="008152B7" w:rsidP="008152B7">
      <w:r>
        <w:t>4:30, he goes up to the apartment, does a first consensual search. Then later I've been told on Saturday he came back with a supervisor. What time was the second consensual search?</w:t>
      </w:r>
    </w:p>
    <w:p w:rsidR="008152B7" w:rsidRDefault="008152B7" w:rsidP="008152B7"/>
    <w:p w:rsidR="008152B7" w:rsidRDefault="008152B7" w:rsidP="008152B7">
      <w:r>
        <w:t xml:space="preserve">That was about 10:30 p. he came back with a supervisor because Roberta had contacted him again stating Savanna's still not home. They're concerned about her safety. The officer went up there again and talked with both Joe and Roberta and explained to them that she's an adult. Adults can leave on their own and there is not a lot we can do because at this point, it's not criminal. At that point he did, </w:t>
      </w:r>
      <w:r>
        <w:lastRenderedPageBreak/>
        <w:t xml:space="preserve">with a sergeant, also went back up and talked to brook again to see if there was anything further she could provide. Again, he knocked on the door. He asked for consent again to look for Savanna. Him and the sergeant, they both went in and again, went through that apartment and did not find Savanna. </w:t>
      </w:r>
    </w:p>
    <w:p w:rsidR="008152B7" w:rsidRDefault="008152B7" w:rsidP="008152B7"/>
    <w:p w:rsidR="008152B7" w:rsidRDefault="008152B7" w:rsidP="008152B7">
      <w:r>
        <w:t>No sign of anything?</w:t>
      </w:r>
    </w:p>
    <w:p w:rsidR="008152B7" w:rsidRDefault="008152B7" w:rsidP="008152B7"/>
    <w:p w:rsidR="008152B7" w:rsidRDefault="008152B7" w:rsidP="008152B7">
      <w:r>
        <w:t xml:space="preserve">No sign of anything suspicious. No sign of a struggle. No sign of Savanna. </w:t>
      </w:r>
    </w:p>
    <w:p w:rsidR="008152B7" w:rsidRDefault="008152B7" w:rsidP="008152B7"/>
    <w:p w:rsidR="008152B7" w:rsidRDefault="008152B7" w:rsidP="008152B7">
      <w:r>
        <w:t>At that point did they ever encounter William Hoehn at this point in these first two consensual searches?</w:t>
      </w:r>
    </w:p>
    <w:p w:rsidR="008152B7" w:rsidRDefault="008152B7" w:rsidP="008152B7"/>
    <w:p w:rsidR="008152B7" w:rsidRDefault="008152B7" w:rsidP="008152B7">
      <w:r>
        <w:t xml:space="preserve">William was at the apartment in both those search. </w:t>
      </w:r>
    </w:p>
    <w:p w:rsidR="008152B7" w:rsidRDefault="008152B7" w:rsidP="008152B7"/>
    <w:p w:rsidR="008152B7" w:rsidRDefault="008152B7" w:rsidP="008152B7">
      <w:r>
        <w:t>So what did they tell these people going hey, where is Savanna? They were just like, she left?</w:t>
      </w:r>
    </w:p>
    <w:p w:rsidR="008152B7" w:rsidRDefault="008152B7" w:rsidP="008152B7"/>
    <w:p w:rsidR="008152B7" w:rsidRDefault="008152B7" w:rsidP="008152B7">
      <w:r>
        <w:t xml:space="preserve">Brook stated she left shortly after her father came looking for her and that was the last that brook had seen Savanna. </w:t>
      </w:r>
    </w:p>
    <w:p w:rsidR="008152B7" w:rsidRDefault="008152B7" w:rsidP="008152B7"/>
    <w:p w:rsidR="008152B7" w:rsidRDefault="008152B7" w:rsidP="008152B7">
      <w:r>
        <w:t>Let's go then, I believe it was Sunday or Monday was the third consensual search with a detective. What day and what time specifically did that take place and what happened there?</w:t>
      </w:r>
    </w:p>
    <w:p w:rsidR="008152B7" w:rsidRDefault="008152B7" w:rsidP="008152B7"/>
    <w:p w:rsidR="008152B7" w:rsidRDefault="008152B7" w:rsidP="008152B7">
      <w:r>
        <w:t xml:space="preserve">That was Sunday, about 6:30 p.m.  Our sergeants and investigations was made aware of the missing person. Savanna, being 8 months pregnant and her family being concerned. At that point he contacted one of our detectives and that detective went out and did as much follow-up as he could at that point with a missing adult. He again talked to both Roberta and Joe Greywind about the situation and again, went up and talked with brook and again, brook invited him in and he looked everywhere he could for Savanna at no point did she ever stop him from looking, but he went through every place that Savanna could have been. </w:t>
      </w:r>
    </w:p>
    <w:p w:rsidR="008152B7" w:rsidRDefault="008152B7" w:rsidP="008152B7"/>
    <w:p w:rsidR="008152B7" w:rsidRDefault="008152B7" w:rsidP="008152B7">
      <w:r>
        <w:t>So then was William there as well this third time?</w:t>
      </w:r>
    </w:p>
    <w:p w:rsidR="008152B7" w:rsidRDefault="008152B7" w:rsidP="008152B7"/>
    <w:p w:rsidR="008152B7" w:rsidRDefault="008152B7" w:rsidP="008152B7">
      <w:r>
        <w:t xml:space="preserve">William was not there at this time. </w:t>
      </w:r>
    </w:p>
    <w:p w:rsidR="008152B7" w:rsidRDefault="008152B7" w:rsidP="008152B7"/>
    <w:p w:rsidR="008152B7" w:rsidRDefault="008152B7" w:rsidP="008152B7">
      <w:r>
        <w:t>And then does the detective go downstairs on Sunday and start looking around the areas of the apartment? For any evidence of foul play?</w:t>
      </w:r>
    </w:p>
    <w:p w:rsidR="008152B7" w:rsidRDefault="008152B7" w:rsidP="008152B7"/>
    <w:p w:rsidR="008152B7" w:rsidRDefault="008152B7" w:rsidP="008152B7">
      <w:r>
        <w:t xml:space="preserve">Yeah. He started look not guilty common areas of the apartment. There is a crawl space underneath some steps. There is some storage closets. He also started talking to other neighbors about Savanna. </w:t>
      </w:r>
    </w:p>
    <w:p w:rsidR="008152B7" w:rsidRDefault="008152B7" w:rsidP="008152B7"/>
    <w:p w:rsidR="008152B7" w:rsidRDefault="008152B7" w:rsidP="008152B7">
      <w:r>
        <w:t>Within these first three consensual searches within these first three consensual searches?</w:t>
      </w:r>
    </w:p>
    <w:p w:rsidR="008152B7" w:rsidRDefault="008152B7" w:rsidP="008152B7"/>
    <w:p w:rsidR="008152B7" w:rsidRDefault="008152B7" w:rsidP="008152B7">
      <w:r>
        <w:t xml:space="preserve">I don't know if -- I can't tell you for sure if the detective or the officer looked into the jeep. </w:t>
      </w:r>
    </w:p>
    <w:p w:rsidR="008152B7" w:rsidRDefault="008152B7" w:rsidP="008152B7"/>
    <w:p w:rsidR="008152B7" w:rsidRDefault="008152B7" w:rsidP="008152B7">
      <w:r>
        <w:t>We'll get to the jeep in a moment. So then here is my question, on Wednesday it officially becomes a crime scene and according to the charging summary, some additional information came forth and allows you to dictate this being a crime scene. Not being in your line of business, what's the distinction, what all of a sudden makes it a crime scene on Wednesday versus earlier?</w:t>
      </w:r>
    </w:p>
    <w:p w:rsidR="008152B7" w:rsidRDefault="008152B7" w:rsidP="008152B7"/>
    <w:p w:rsidR="008152B7" w:rsidRDefault="008152B7" w:rsidP="008152B7">
      <w:r>
        <w:t xml:space="preserve">Late Wednesday afternoon after doing -- late Wednesday morning, after doing some follow-up interviews, we established that a crime may have been committed. I'll bring you back to late Tuesday night, early Wednesday morning. William was arrested for an outstanding warranty. </w:t>
      </w:r>
    </w:p>
    <w:p w:rsidR="008152B7" w:rsidRDefault="008152B7" w:rsidP="008152B7"/>
    <w:p w:rsidR="008152B7" w:rsidRDefault="008152B7" w:rsidP="008152B7">
      <w:r>
        <w:t>What was that arrest for?</w:t>
      </w:r>
    </w:p>
    <w:p w:rsidR="008152B7" w:rsidRDefault="008152B7" w:rsidP="008152B7"/>
    <w:p w:rsidR="008152B7" w:rsidRDefault="008152B7" w:rsidP="008152B7">
      <w:r>
        <w:t xml:space="preserve">It was a warrant for protection order violation. </w:t>
      </w:r>
    </w:p>
    <w:p w:rsidR="008152B7" w:rsidRDefault="008152B7" w:rsidP="008152B7"/>
    <w:p w:rsidR="008152B7" w:rsidRDefault="008152B7" w:rsidP="008152B7">
      <w:r>
        <w:t>Against brook, right?</w:t>
      </w:r>
    </w:p>
    <w:p w:rsidR="008152B7" w:rsidRDefault="008152B7" w:rsidP="008152B7"/>
    <w:p w:rsidR="008152B7" w:rsidRDefault="008152B7" w:rsidP="008152B7">
      <w:r>
        <w:lastRenderedPageBreak/>
        <w:t xml:space="preserve">Right. </w:t>
      </w:r>
    </w:p>
    <w:p w:rsidR="008152B7" w:rsidRDefault="008152B7" w:rsidP="008152B7"/>
    <w:p w:rsidR="008152B7" w:rsidRDefault="008152B7" w:rsidP="008152B7">
      <w:r>
        <w:t xml:space="preserve">They weren't supposed to be together. </w:t>
      </w:r>
    </w:p>
    <w:p w:rsidR="008152B7" w:rsidRDefault="008152B7" w:rsidP="008152B7"/>
    <w:p w:rsidR="008152B7" w:rsidRDefault="008152B7" w:rsidP="008152B7">
      <w:r>
        <w:t xml:space="preserve">The order had been lifted earlier in the month. This was a previous violation where he I believe owed $350 on. So he was picked up for that. The detectives went in and interviewed him. </w:t>
      </w:r>
    </w:p>
    <w:p w:rsidR="008152B7" w:rsidRDefault="008152B7" w:rsidP="008152B7"/>
    <w:p w:rsidR="008152B7" w:rsidRDefault="008152B7" w:rsidP="008152B7">
      <w:r>
        <w:t>Just to bring some clarity to that, this order was expired in August 10 of 2017. So we're talking nine days before Savanna goes missing. He had broken this order previously. Pre-surveilling William at any time while he was under this prohibition of contact order?</w:t>
      </w:r>
    </w:p>
    <w:p w:rsidR="008152B7" w:rsidRDefault="008152B7" w:rsidP="008152B7"/>
    <w:p w:rsidR="008152B7" w:rsidRDefault="008152B7" w:rsidP="008152B7">
      <w:r>
        <w:t xml:space="preserve">No. </w:t>
      </w:r>
    </w:p>
    <w:p w:rsidR="008152B7" w:rsidRDefault="008152B7" w:rsidP="008152B7"/>
    <w:p w:rsidR="008152B7" w:rsidRDefault="008152B7" w:rsidP="008152B7">
      <w:r>
        <w:t>Should you have been and would that have made a difference?</w:t>
      </w:r>
    </w:p>
    <w:p w:rsidR="008152B7" w:rsidRDefault="008152B7" w:rsidP="008152B7"/>
    <w:p w:rsidR="008152B7" w:rsidRDefault="008152B7" w:rsidP="008152B7">
      <w:r>
        <w:t xml:space="preserve">I don't think so. </w:t>
      </w:r>
    </w:p>
    <w:p w:rsidR="008152B7" w:rsidRDefault="008152B7" w:rsidP="008152B7"/>
    <w:p w:rsidR="008152B7" w:rsidRDefault="008152B7" w:rsidP="008152B7">
      <w:r>
        <w:t xml:space="preserve">Sorry to interrupt you. </w:t>
      </w:r>
    </w:p>
    <w:p w:rsidR="008152B7" w:rsidRDefault="008152B7" w:rsidP="008152B7"/>
    <w:p w:rsidR="008152B7" w:rsidRDefault="008152B7" w:rsidP="008152B7">
      <w:r>
        <w:t xml:space="preserve">So we interviewed him and we were forming up with -- following up with his alibi, what he told us happened throughout his day on both Saturday and Sunday. And after speaking to some co-workers, he had made some comments to them that led to us believe that a crime may have occurred there. So at that point we immediately started surveillance on both him and brook. </w:t>
      </w:r>
    </w:p>
    <w:p w:rsidR="008152B7" w:rsidRDefault="008152B7" w:rsidP="008152B7"/>
    <w:p w:rsidR="008152B7" w:rsidRDefault="008152B7" w:rsidP="008152B7">
      <w:r>
        <w:t>So what did he say that led to you believe there was a crime scene there?</w:t>
      </w:r>
    </w:p>
    <w:p w:rsidR="008152B7" w:rsidRDefault="008152B7" w:rsidP="008152B7"/>
    <w:p w:rsidR="008152B7" w:rsidRDefault="008152B7" w:rsidP="008152B7">
      <w:r>
        <w:t xml:space="preserve">I'm not gonna get into that. </w:t>
      </w:r>
    </w:p>
    <w:p w:rsidR="008152B7" w:rsidRDefault="008152B7" w:rsidP="008152B7"/>
    <w:p w:rsidR="008152B7" w:rsidRDefault="008152B7" w:rsidP="008152B7">
      <w:r>
        <w:lastRenderedPageBreak/>
        <w:t>So I will come back in a moment. Then on Thursday, you get the judge approved search warrant. Walk us through that process and then when did you then go to the apartment on Thursday?</w:t>
      </w:r>
    </w:p>
    <w:p w:rsidR="008152B7" w:rsidRDefault="008152B7" w:rsidP="008152B7"/>
    <w:p w:rsidR="008152B7" w:rsidRDefault="008152B7" w:rsidP="008152B7">
      <w:r>
        <w:t xml:space="preserve">We applied for a search warrant and it was signed obviously by a judge. The elements of that will probably come forward in the next few days as it's public record. </w:t>
      </w:r>
    </w:p>
    <w:p w:rsidR="008152B7" w:rsidRDefault="008152B7" w:rsidP="008152B7"/>
    <w:p w:rsidR="008152B7" w:rsidRDefault="008152B7" w:rsidP="008152B7">
      <w:r>
        <w:t>Can you give us a hint?</w:t>
      </w:r>
    </w:p>
    <w:p w:rsidR="008152B7" w:rsidRDefault="008152B7" w:rsidP="008152B7"/>
    <w:p w:rsidR="008152B7" w:rsidRDefault="008152B7" w:rsidP="008152B7">
      <w:r>
        <w:t xml:space="preserve">It goes back to what his statements were and what a co-worker of his stated. His co-worker stated -- I'll leave that out for this point. </w:t>
      </w:r>
    </w:p>
    <w:p w:rsidR="008152B7" w:rsidRDefault="008152B7" w:rsidP="008152B7"/>
    <w:p w:rsidR="008152B7" w:rsidRDefault="008152B7" w:rsidP="008152B7">
      <w:r>
        <w:t xml:space="preserve">Okay. </w:t>
      </w:r>
    </w:p>
    <w:p w:rsidR="008152B7" w:rsidRDefault="008152B7" w:rsidP="008152B7"/>
    <w:p w:rsidR="008152B7" w:rsidRDefault="008152B7" w:rsidP="008152B7">
      <w:r>
        <w:t xml:space="preserve">So we execute the search warrant just around 2:00 p. m.  that afternoon and at that point brook was home. William was at work and we recovered a baby in brook's apartment. </w:t>
      </w:r>
    </w:p>
    <w:p w:rsidR="008152B7" w:rsidRDefault="008152B7" w:rsidP="008152B7"/>
    <w:p w:rsidR="008152B7" w:rsidRDefault="008152B7" w:rsidP="008152B7">
      <w:r>
        <w:t>What can you tell us about that moment when you walk in there and there is brook with a baby?</w:t>
      </w:r>
    </w:p>
    <w:p w:rsidR="008152B7" w:rsidRDefault="008152B7" w:rsidP="008152B7"/>
    <w:p w:rsidR="008152B7" w:rsidRDefault="008152B7" w:rsidP="008152B7">
      <w:r>
        <w:t xml:space="preserve">We were smocked, but -- shocked, but very pleasantly surprised. The baby appeared to be in good condition. We had an ambulance close by, so we were able to get the baby to a hospital for a wellness check and to make sure that she was healthy. </w:t>
      </w:r>
    </w:p>
    <w:p w:rsidR="008152B7" w:rsidRDefault="008152B7" w:rsidP="008152B7"/>
    <w:p w:rsidR="008152B7" w:rsidRDefault="008152B7" w:rsidP="008152B7">
      <w:r>
        <w:t>I'm assuming, correct me if I am wrong here, you read brook her Miranda rights. But I'm assuming some of the next questions are about where is Savanna and what did she say?</w:t>
      </w:r>
    </w:p>
    <w:p w:rsidR="008152B7" w:rsidRDefault="008152B7" w:rsidP="008152B7"/>
    <w:p w:rsidR="008152B7" w:rsidRDefault="008152B7" w:rsidP="008152B7">
      <w:r>
        <w:t xml:space="preserve">At that point, as we were entering the apartment, one of the detectives was talking with her. Provided her rights. After a few preliminary questions and then the baby was found and then we then brought her back to the police station where she was being detained. We continued to do the search warrant and then interviewed her later. The reason for that is we wanted to see what we could find as a search warrant to either prove or disprove what she would tell us. </w:t>
      </w:r>
    </w:p>
    <w:p w:rsidR="008152B7" w:rsidRDefault="008152B7" w:rsidP="008152B7"/>
    <w:p w:rsidR="008152B7" w:rsidRDefault="008152B7" w:rsidP="008152B7">
      <w:r>
        <w:t>So again, why not ask her immediately when you see her, where is Savanna, now that you found the baby?</w:t>
      </w:r>
    </w:p>
    <w:p w:rsidR="008152B7" w:rsidRDefault="008152B7" w:rsidP="008152B7"/>
    <w:p w:rsidR="008152B7" w:rsidRDefault="008152B7" w:rsidP="008152B7">
      <w:r>
        <w:t>Those questions were asked. She said what?</w:t>
      </w:r>
    </w:p>
    <w:p w:rsidR="008152B7" w:rsidRDefault="008152B7" w:rsidP="008152B7"/>
    <w:p w:rsidR="008152B7" w:rsidRDefault="008152B7" w:rsidP="008152B7">
      <w:r>
        <w:t xml:space="preserve">I don't recall what her exact answer was. There was a lot of denial with this whole incident. </w:t>
      </w:r>
    </w:p>
    <w:p w:rsidR="008152B7" w:rsidRDefault="008152B7" w:rsidP="008152B7"/>
    <w:p w:rsidR="008152B7" w:rsidRDefault="008152B7" w:rsidP="008152B7">
      <w:r>
        <w:t>Let's go to this. I think one of the biggest questions I have is hey, Chris, we determined it was the scene of a crime based on comments that he had made to co-workers on a Sunday or Monday, I think you said?</w:t>
      </w:r>
    </w:p>
    <w:p w:rsidR="008152B7" w:rsidRDefault="008152B7" w:rsidP="008152B7"/>
    <w:p w:rsidR="008152B7" w:rsidRDefault="008152B7" w:rsidP="008152B7">
      <w:r>
        <w:t xml:space="preserve">Monday morning. </w:t>
      </w:r>
    </w:p>
    <w:p w:rsidR="008152B7" w:rsidRDefault="008152B7" w:rsidP="008152B7"/>
    <w:p w:rsidR="008152B7" w:rsidRDefault="008152B7" w:rsidP="008152B7">
      <w:r>
        <w:t>Monday morning. So then why does it take you 'til Thursday to get a judge approved search warrant?</w:t>
      </w:r>
    </w:p>
    <w:p w:rsidR="008152B7" w:rsidRDefault="008152B7" w:rsidP="008152B7"/>
    <w:p w:rsidR="008152B7" w:rsidRDefault="008152B7" w:rsidP="008152B7">
      <w:r>
        <w:t xml:space="preserve">We weren't made aware of those comments until Wednesday, late Wednesday morning. </w:t>
      </w:r>
    </w:p>
    <w:p w:rsidR="008152B7" w:rsidRDefault="008152B7" w:rsidP="008152B7"/>
    <w:p w:rsidR="008152B7" w:rsidRDefault="008152B7" w:rsidP="008152B7">
      <w:r>
        <w:t>Do I need that kind of information that he said on Monday in order for me to get --</w:t>
      </w:r>
    </w:p>
    <w:p w:rsidR="008152B7" w:rsidRDefault="008152B7" w:rsidP="008152B7"/>
    <w:p w:rsidR="008152B7" w:rsidRDefault="008152B7" w:rsidP="008152B7">
      <w:r>
        <w:t xml:space="preserve">Yes. </w:t>
      </w:r>
    </w:p>
    <w:p w:rsidR="008152B7" w:rsidRDefault="008152B7" w:rsidP="008152B7"/>
    <w:p w:rsidR="008152B7" w:rsidRDefault="008152B7" w:rsidP="008152B7">
      <w:r>
        <w:t>Really?</w:t>
      </w:r>
    </w:p>
    <w:p w:rsidR="008152B7" w:rsidRDefault="008152B7" w:rsidP="008152B7"/>
    <w:p w:rsidR="008152B7" w:rsidRDefault="008152B7" w:rsidP="008152B7">
      <w:r>
        <w:t>Yes. We didn't know that information until Wednesday. No one that has worked, reached out and said --</w:t>
      </w:r>
    </w:p>
    <w:p w:rsidR="008152B7" w:rsidRDefault="008152B7" w:rsidP="008152B7"/>
    <w:p w:rsidR="008152B7" w:rsidRDefault="008152B7" w:rsidP="008152B7">
      <w:r>
        <w:t>Three consensual searches. This is the prime place of this --</w:t>
      </w:r>
    </w:p>
    <w:p w:rsidR="008152B7" w:rsidRDefault="008152B7" w:rsidP="008152B7"/>
    <w:p w:rsidR="008152B7" w:rsidRDefault="008152B7" w:rsidP="008152B7">
      <w:r>
        <w:t xml:space="preserve">Maybe I misspoke as far as crime scene information. He provided information to his co-workers that established that a baby may be there and so we were not made aware of that 'til late Wednesday morning and that's when we applied for the search warrant. Not necessarily a crime scene was there. </w:t>
      </w:r>
    </w:p>
    <w:p w:rsidR="008152B7" w:rsidRDefault="008152B7" w:rsidP="008152B7"/>
    <w:p w:rsidR="008152B7" w:rsidRDefault="008152B7" w:rsidP="008152B7">
      <w:r>
        <w:t>I understand that part. My question is why does it take so long for the police to go and pursue a judge-approved search warrant -- you're talking six days, from Saturday to Thursday. Why not do that sooner? Is there some legal reason or what's the --</w:t>
      </w:r>
    </w:p>
    <w:p w:rsidR="008152B7" w:rsidRDefault="008152B7" w:rsidP="008152B7"/>
    <w:p w:rsidR="008152B7" w:rsidRDefault="008152B7" w:rsidP="008152B7">
      <w:r>
        <w:t>I think I'm getting hung up on where the miscommunication is here because Wednesday morning when we interview his co-worker --</w:t>
      </w:r>
    </w:p>
    <w:p w:rsidR="008152B7" w:rsidRDefault="008152B7" w:rsidP="008152B7"/>
    <w:p w:rsidR="008152B7" w:rsidRDefault="008152B7" w:rsidP="008152B7">
      <w:r>
        <w:t>Let me ask you this, because my interpretation is that a consensual search is you're going to go and walk around. Now that you've got a judge approved search warrant there is forensics involved, correct?</w:t>
      </w:r>
    </w:p>
    <w:p w:rsidR="008152B7" w:rsidRDefault="008152B7" w:rsidP="008152B7"/>
    <w:p w:rsidR="008152B7" w:rsidRDefault="008152B7" w:rsidP="008152B7">
      <w:r>
        <w:t xml:space="preserve">Correct. </w:t>
      </w:r>
    </w:p>
    <w:p w:rsidR="008152B7" w:rsidRDefault="008152B7" w:rsidP="008152B7"/>
    <w:p w:rsidR="008152B7" w:rsidRDefault="008152B7" w:rsidP="008152B7">
      <w:r>
        <w:t>That's my question. Why not get a forensic approved warrant sooner than Thursday?</w:t>
      </w:r>
    </w:p>
    <w:p w:rsidR="008152B7" w:rsidRDefault="008152B7" w:rsidP="008152B7"/>
    <w:p w:rsidR="008152B7" w:rsidRDefault="008152B7" w:rsidP="008152B7">
      <w:r>
        <w:t xml:space="preserve">Because we had no information that a crime had occurred. In order to get any type of legal paperwork, whether it's a subpoena or search warrant, we need a judge -- we need a criminal nexus to that. We were working early on in this case with the Cass county state's attorney trying to look at different angles and things like that so we could get a subpoena for Facebook records or cell phone records and things like that. But we did not have a criminal nexus to this missing person case until late Wednesday morning. </w:t>
      </w:r>
    </w:p>
    <w:p w:rsidR="008152B7" w:rsidRDefault="008152B7" w:rsidP="008152B7"/>
    <w:p w:rsidR="008152B7" w:rsidRDefault="008152B7" w:rsidP="008152B7">
      <w:r>
        <w:t>It just seems -- maybe I'm splitting hairs here. Time is of the essence. Wednesday morning, you get this information. Why does it take over 24 hours to get a judge-approved search warrant?</w:t>
      </w:r>
    </w:p>
    <w:p w:rsidR="008152B7" w:rsidRDefault="008152B7" w:rsidP="008152B7"/>
    <w:p w:rsidR="008152B7" w:rsidRDefault="008152B7" w:rsidP="008152B7">
      <w:r>
        <w:t xml:space="preserve">We had the search warrant signed. We did constant surveillance on them because at that point we did not know whether there was a baby in that apartment or if Savanna was in that apartment or both were </w:t>
      </w:r>
      <w:r>
        <w:lastRenderedPageBreak/>
        <w:t xml:space="preserve">somewhere else. Our number one concern at that point was finding both of them hopefully alive. Finding Savanna alive with the baby or both of them alive. </w:t>
      </w:r>
    </w:p>
    <w:p w:rsidR="008152B7" w:rsidRDefault="008152B7" w:rsidP="008152B7"/>
    <w:p w:rsidR="008152B7" w:rsidRDefault="008152B7" w:rsidP="008152B7">
      <w:r>
        <w:t xml:space="preserve">All right. Be sure and stay with us because you're gonna want to see part 2 of my interview with lieutenant Jason Nelson. Much more coming up. Stay with us. </w:t>
      </w:r>
    </w:p>
    <w:p w:rsidR="008152B7" w:rsidRDefault="008152B7" w:rsidP="008152B7"/>
    <w:p w:rsidR="008152B7" w:rsidRDefault="008152B7" w:rsidP="008152B7">
      <w:r>
        <w:t xml:space="preserve">In part 2 of my interview with lieutenant Nelson, we talk about where Savanna's body was found and much, much more. </w:t>
      </w:r>
    </w:p>
    <w:p w:rsidR="008152B7" w:rsidRDefault="008152B7" w:rsidP="008152B7"/>
    <w:p w:rsidR="008152B7" w:rsidRDefault="008152B7" w:rsidP="008152B7">
      <w:r>
        <w:t>Just for clarity, you got the judge-approved search warrant on Wednesday. So you used the surveillance to not go to the home?</w:t>
      </w:r>
    </w:p>
    <w:p w:rsidR="008152B7" w:rsidRDefault="008152B7" w:rsidP="008152B7"/>
    <w:p w:rsidR="008152B7" w:rsidRDefault="008152B7" w:rsidP="008152B7">
      <w:r>
        <w:t xml:space="preserve">We got the search warrant on Wednesday. We had constant surveillance on the apartment from Wednesday until we did the search warrant. </w:t>
      </w:r>
    </w:p>
    <w:p w:rsidR="008152B7" w:rsidRDefault="008152B7" w:rsidP="008152B7"/>
    <w:p w:rsidR="008152B7" w:rsidRDefault="008152B7" w:rsidP="008152B7">
      <w:r>
        <w:t>Then what made you -- what happened in the surveillance that had you say, let's go to the house right now?</w:t>
      </w:r>
    </w:p>
    <w:p w:rsidR="008152B7" w:rsidRDefault="008152B7" w:rsidP="008152B7"/>
    <w:p w:rsidR="008152B7" w:rsidRDefault="008152B7" w:rsidP="008152B7">
      <w:r>
        <w:t xml:space="preserve">Nothing occurred in the surveillance overnight. We were seeing if they were gonna go to any offsite location to -- if they were holding anyone away from the apartment. We want to know where that was. Our fear was that if we acted too soon and neither Savanna or the baby were there, that they would never tell us where they were. </w:t>
      </w:r>
    </w:p>
    <w:p w:rsidR="008152B7" w:rsidRDefault="008152B7" w:rsidP="008152B7"/>
    <w:p w:rsidR="008152B7" w:rsidRDefault="008152B7" w:rsidP="008152B7">
      <w:r>
        <w:t>So you're saying even though we had the search warrant, we waited to go until Thursday because we were afraid the baby or Savanna would not be at the apartment?</w:t>
      </w:r>
    </w:p>
    <w:p w:rsidR="008152B7" w:rsidRDefault="008152B7" w:rsidP="008152B7"/>
    <w:p w:rsidR="008152B7" w:rsidRDefault="008152B7" w:rsidP="008152B7">
      <w:r>
        <w:t xml:space="preserve">Correct. </w:t>
      </w:r>
    </w:p>
    <w:p w:rsidR="008152B7" w:rsidRDefault="008152B7" w:rsidP="008152B7"/>
    <w:p w:rsidR="008152B7" w:rsidRDefault="008152B7" w:rsidP="008152B7">
      <w:r>
        <w:t xml:space="preserve">But they could have left in that time frame as well. I get you're surveilling them. </w:t>
      </w:r>
    </w:p>
    <w:p w:rsidR="008152B7" w:rsidRDefault="008152B7" w:rsidP="008152B7"/>
    <w:p w:rsidR="008152B7" w:rsidRDefault="008152B7" w:rsidP="008152B7">
      <w:r>
        <w:t xml:space="preserve">We had three layers of surveillance on them, if you will. Not only just eyes on them, but we also had other means to surveil them and their vehicle if they did leave. </w:t>
      </w:r>
    </w:p>
    <w:p w:rsidR="008152B7" w:rsidRDefault="008152B7" w:rsidP="008152B7"/>
    <w:p w:rsidR="008152B7" w:rsidRDefault="008152B7" w:rsidP="008152B7">
      <w:r>
        <w:t>So nothing from the surveillance led to you believe that there was a baby or Savanna in the apartment, but yet you we want there on Thursday. You had three consensual searches prior to this. And I'm speculating here, but when I hear that there was no sign of Savanna, no sign of the baby, I'm assuming no sign of blood or anything in that apartment from the three consensual searches. There is obviously no sign of the baby or Savanna when you were surveilling her. Does it lead to you believe and can you tell us was Savanna killed outside of that apartment?</w:t>
      </w:r>
    </w:p>
    <w:p w:rsidR="008152B7" w:rsidRDefault="008152B7" w:rsidP="008152B7"/>
    <w:p w:rsidR="008152B7" w:rsidRDefault="008152B7" w:rsidP="008152B7">
      <w:r>
        <w:t xml:space="preserve">I can't speculate on that right now. This is still an ongoing investigation. We still have multiple people working this case trying to put it all together. </w:t>
      </w:r>
    </w:p>
    <w:p w:rsidR="008152B7" w:rsidRDefault="008152B7" w:rsidP="008152B7"/>
    <w:p w:rsidR="008152B7" w:rsidRDefault="008152B7" w:rsidP="008152B7">
      <w:r>
        <w:t>I know one of the things the chief talked about is jeep grand Cherokee. You have some pictures of that. Where does that fit into this whole case?</w:t>
      </w:r>
    </w:p>
    <w:p w:rsidR="008152B7" w:rsidRDefault="008152B7" w:rsidP="008152B7"/>
    <w:p w:rsidR="008152B7" w:rsidRDefault="008152B7" w:rsidP="008152B7">
      <w:r>
        <w:t xml:space="preserve">This is their only vehicle. And so what we're trying to do is just piece together some timeline. We have that vehicle. We have processed that vehicle. We just -- the reason we released that is we want the public, if they saw that vehicle anywhere over the weekend, this past weekend, to call us and let us know so we can find out where they were and what they were doing. </w:t>
      </w:r>
    </w:p>
    <w:p w:rsidR="008152B7" w:rsidRDefault="008152B7" w:rsidP="008152B7"/>
    <w:p w:rsidR="008152B7" w:rsidRDefault="008152B7" w:rsidP="008152B7">
      <w:r>
        <w:t>Have you had the cadaver dogs on this vehicle and have they hit on it?</w:t>
      </w:r>
    </w:p>
    <w:p w:rsidR="008152B7" w:rsidRDefault="008152B7" w:rsidP="008152B7"/>
    <w:p w:rsidR="008152B7" w:rsidRDefault="008152B7" w:rsidP="008152B7">
      <w:r>
        <w:t xml:space="preserve">The cadaver dogs have been used all over and they did not hit on this vehicle. </w:t>
      </w:r>
    </w:p>
    <w:p w:rsidR="008152B7" w:rsidRDefault="008152B7" w:rsidP="008152B7"/>
    <w:p w:rsidR="008152B7" w:rsidRDefault="008152B7" w:rsidP="008152B7">
      <w:r>
        <w:t>Wow. I know chief said as of right now, these two people are the only two suspects in this case. Are there any other suspects that you think may be involved in this case?</w:t>
      </w:r>
    </w:p>
    <w:p w:rsidR="008152B7" w:rsidRDefault="008152B7" w:rsidP="008152B7"/>
    <w:p w:rsidR="008152B7" w:rsidRDefault="008152B7" w:rsidP="008152B7">
      <w:r>
        <w:t xml:space="preserve">At this point, no. I believe that we have the two people that are responsible for this case in the mass county jail -- Cass county jail. </w:t>
      </w:r>
    </w:p>
    <w:p w:rsidR="008152B7" w:rsidRDefault="008152B7" w:rsidP="008152B7"/>
    <w:p w:rsidR="008152B7" w:rsidRDefault="008152B7" w:rsidP="008152B7">
      <w:r>
        <w:t>That just takes the wind out of my sails. Some of the questions that hopefully you can answer. Do you have any idea where this baby was born?</w:t>
      </w:r>
    </w:p>
    <w:p w:rsidR="008152B7" w:rsidRDefault="008152B7" w:rsidP="008152B7"/>
    <w:p w:rsidR="008152B7" w:rsidRDefault="008152B7" w:rsidP="008152B7">
      <w:r>
        <w:t xml:space="preserve">No idea. </w:t>
      </w:r>
    </w:p>
    <w:p w:rsidR="008152B7" w:rsidRDefault="008152B7" w:rsidP="008152B7"/>
    <w:p w:rsidR="008152B7" w:rsidRDefault="008152B7" w:rsidP="008152B7">
      <w:r>
        <w:t>I know there has been a lot of reports that the baby was two days old when you showed up on Thursday and found it. Is there any veracity to that?</w:t>
      </w:r>
    </w:p>
    <w:p w:rsidR="008152B7" w:rsidRDefault="008152B7" w:rsidP="008152B7"/>
    <w:p w:rsidR="008152B7" w:rsidRDefault="008152B7" w:rsidP="008152B7">
      <w:r>
        <w:t xml:space="preserve">We have no idea how old this baby is. The hospital is unable to tell us. The doctors are unable to tell us. I'm not sure where that started. </w:t>
      </w:r>
    </w:p>
    <w:p w:rsidR="008152B7" w:rsidRDefault="008152B7" w:rsidP="008152B7"/>
    <w:p w:rsidR="008152B7" w:rsidRDefault="008152B7" w:rsidP="008152B7">
      <w:r>
        <w:t>So Sunday night, Savanna's body is found and it was in the river near the abandoned field where there were searchers and they said they found items of interest, if you will. What brought those searchers to that abandoned field?</w:t>
      </w:r>
    </w:p>
    <w:p w:rsidR="008152B7" w:rsidRDefault="008152B7" w:rsidP="008152B7"/>
    <w:p w:rsidR="008152B7" w:rsidRDefault="008152B7" w:rsidP="008152B7">
      <w:r>
        <w:t xml:space="preserve">The searchers, as you know, we had a large amount of searchers throughout the Fargo Moorhead area learning. A group of them came across this farmstead by the river right east of Harwood and they called in what they thought were suspicious items. About that same time, other people called in about a possible body in the river based on what they saw while kayaking. I can tell you now after the BCA has processed that farmstead and gone through there, they do not believe that anything related to this crime occurred there. That is not a crime scene for us. It doesn't appear that there was anything suspicious over there that is related to this case. </w:t>
      </w:r>
    </w:p>
    <w:p w:rsidR="008152B7" w:rsidRDefault="008152B7" w:rsidP="008152B7"/>
    <w:p w:rsidR="008152B7" w:rsidRDefault="008152B7" w:rsidP="008152B7">
      <w:r>
        <w:t>We had a reporter at the apartment yesterday and there was a lot of police and people at the apartment yesterday evening. Were they searching for more information or why were they there?</w:t>
      </w:r>
    </w:p>
    <w:p w:rsidR="008152B7" w:rsidRDefault="008152B7" w:rsidP="008152B7"/>
    <w:p w:rsidR="008152B7" w:rsidRDefault="008152B7" w:rsidP="008152B7">
      <w:r>
        <w:t xml:space="preserve">Yeah. We received information from the BCI that led us to previous there was some other evidentiary things of value in that apartment. So we reapplied for a search warrant and looked for those items. </w:t>
      </w:r>
    </w:p>
    <w:p w:rsidR="008152B7" w:rsidRDefault="008152B7" w:rsidP="008152B7"/>
    <w:p w:rsidR="008152B7" w:rsidRDefault="008152B7" w:rsidP="008152B7">
      <w:r>
        <w:t>Can you tell us any information about that?</w:t>
      </w:r>
    </w:p>
    <w:p w:rsidR="008152B7" w:rsidRDefault="008152B7" w:rsidP="008152B7"/>
    <w:p w:rsidR="008152B7" w:rsidRDefault="008152B7" w:rsidP="008152B7">
      <w:r>
        <w:t xml:space="preserve">I can't. </w:t>
      </w:r>
    </w:p>
    <w:p w:rsidR="008152B7" w:rsidRDefault="008152B7" w:rsidP="008152B7"/>
    <w:p w:rsidR="008152B7" w:rsidRDefault="008152B7" w:rsidP="008152B7">
      <w:r>
        <w:t>Okay. I'm assuming you've had some time to visit with Roberta Joe Greywind and what have those conversations been like?</w:t>
      </w:r>
    </w:p>
    <w:p w:rsidR="008152B7" w:rsidRDefault="008152B7" w:rsidP="008152B7"/>
    <w:p w:rsidR="008152B7" w:rsidRDefault="008152B7" w:rsidP="008152B7">
      <w:r>
        <w:t xml:space="preserve">Met with them early on in the investigation and told them what we were doing and how we were gonna move forward with this. Met with them again Sunday night. Unfortunately, to share the news that we had recovered Savanna and we've been in communication with them throughout. They've been very supportive of us. We've been trying to do whatever we can to help them out. </w:t>
      </w:r>
    </w:p>
    <w:p w:rsidR="008152B7" w:rsidRDefault="008152B7" w:rsidP="008152B7"/>
    <w:p w:rsidR="008152B7" w:rsidRDefault="008152B7" w:rsidP="008152B7">
      <w:r>
        <w:t>I know you've been getting some pushback from people saying the Fargo police department didn't do enough. Has didn't do it fast enough. What's your response to those comments?</w:t>
      </w:r>
    </w:p>
    <w:p w:rsidR="008152B7" w:rsidRDefault="008152B7" w:rsidP="008152B7"/>
    <w:p w:rsidR="008152B7" w:rsidRDefault="008152B7" w:rsidP="008152B7">
      <w:r>
        <w:t>We have done as much as we can. I know at times people don't understand when we can get more involved, warrants and subpoena and cell phone information and we did not have criminal nexus, as I stated earlier, until Wednesday. At that point we were able to move forward very quickly and recover information, recover Savanna's baby and other things very quickly. But from the onset</w:t>
      </w:r>
    </w:p>
    <w:p w:rsidR="008152B7" w:rsidRDefault="008152B7" w:rsidP="008152B7"/>
    <w:p w:rsidR="008152B7" w:rsidRDefault="008152B7" w:rsidP="008152B7">
      <w:r>
        <w:t xml:space="preserve">We still have a lot of work ahead of us. There is the judicial system and that is a lengthy process. There is a lot of work on the back end that needs to get done to put this case together for prosecution. We have a very, very strong case as it stands today. But there are more things that our detectives are working on and filling in some gaps and things like that so we can give the Cass county state's attorney the strongest case we can so they can move forward with that. </w:t>
      </w:r>
    </w:p>
    <w:p w:rsidR="008152B7" w:rsidRDefault="008152B7" w:rsidP="008152B7"/>
    <w:p w:rsidR="008152B7" w:rsidRDefault="008152B7" w:rsidP="008152B7">
      <w:r>
        <w:t>Is there anything else that people need to know that I'm not asking you?</w:t>
      </w:r>
    </w:p>
    <w:p w:rsidR="008152B7" w:rsidRDefault="008152B7" w:rsidP="008152B7"/>
    <w:p w:rsidR="008152B7" w:rsidRDefault="008152B7" w:rsidP="008152B7">
      <w:r>
        <w:t xml:space="preserve">That our people have put in countless hours working on this. This is day ten for myself and there is people that put in a lot more time than I have. And my detectives on the ground have put this to the first and foremost and they've been running. I've had to make them go home and rest so they could come back the next day and continue. </w:t>
      </w:r>
    </w:p>
    <w:p w:rsidR="008152B7" w:rsidRDefault="008152B7" w:rsidP="008152B7"/>
    <w:p w:rsidR="008152B7" w:rsidRDefault="008152B7" w:rsidP="008152B7">
      <w:r>
        <w:t>Speaking of that, when you hear the story, it's heart breaking and it shatters you and it scares you. How are you holding up? I know you got family. How are you doing? How is the department doing?</w:t>
      </w:r>
    </w:p>
    <w:p w:rsidR="008152B7" w:rsidRDefault="008152B7" w:rsidP="008152B7"/>
    <w:p w:rsidR="008152B7" w:rsidRDefault="008152B7" w:rsidP="008152B7">
      <w:r>
        <w:t xml:space="preserve">Doing well. We have great support system. At work, many of us have a great support system outside of work. And we're constantly encouraging each other to seek that out as they need it because some of the stuff we deal with, this job, it's horrific. This case alone is shocking to many people. </w:t>
      </w:r>
    </w:p>
    <w:p w:rsidR="008152B7" w:rsidRDefault="008152B7" w:rsidP="008152B7"/>
    <w:p w:rsidR="008152B7" w:rsidRDefault="008152B7" w:rsidP="008152B7">
      <w:r>
        <w:t>Thank you very much to lieutenant Nelson coming in today. The interview was a great, long interview. So I think lieutenant -- thank lieutenant Nelson for his time. We didn't get it all in. Tomorrow morning we'll have it up on our web site. The entire thing. Go to our Facebook page tomorrow morning. Facebook. com/POVnow. Stick around. We'll wrap things up right after this. Tell you what's coming up tomorrow night. We got a great show in store for you tomorrow night. Love to know your points of view, what you heard from lieutenant Nelson, text us, voicemail. Hit us up on Twitter. We'll be right back. &gt;</w:t>
      </w:r>
    </w:p>
    <w:p w:rsidR="008152B7" w:rsidRDefault="008152B7" w:rsidP="008152B7"/>
    <w:p w:rsidR="00F253DE" w:rsidRDefault="008152B7" w:rsidP="008152B7">
      <w:r>
        <w:t>Welcome back to "Point of View. "I want to say thank you to lieutenant Nelson for coming in today and spending some time with us to help fill in the holes as best he can for you and I, the public here in our community, which are still shocked by obviously Savanna's death. I want to remind you if you want to help support the family for Savanna's funeral expenses, to help raise hazily JO, it's very easy to do.   Stop by any U. S.  bank across the country. You can give a check there. Tell them I want to donate this to hazily JO. You can send them a check, tell them you want to donate to hazily JO. I don't use pay pal, but apparently you can use pay pal. Important to know, this particular account is the only one that's being facilitated by the family. So if you see other accounts out there, the family has nothing to do with these accounts. This is the only one that's affiliated with the family of Savanna. Important to know. Be sure and join us tomorrow night. We've got a very special show in store for you. The CEO, Kelcy Warren will join us. I'm sure you're aware they filed this federal lawsuit against Greenpeace and the no DAPL protesters. We'll have the latest for you on that, what they found out. Plus also information about how the rains in Texas can potentially impact energy development here in the U. S. As you know, "Point of View," this is the show that's fighting for the truth for you. I'm Chris Berg. Thank you for joining us. We'll see you back here tomorrow night. Captioning Provided By   captions Solutions, llC.   www. Captionsolutions. com</w:t>
      </w:r>
      <w:bookmarkStart w:id="0" w:name="_GoBack"/>
      <w:bookmarkEnd w:id="0"/>
    </w:p>
    <w:sectPr w:rsidR="00F25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B7"/>
    <w:rsid w:val="008152B7"/>
    <w:rsid w:val="00F2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PrepMaterial1</dc:creator>
  <cp:lastModifiedBy>PrepMaterial1</cp:lastModifiedBy>
  <cp:revision>1</cp:revision>
  <dcterms:created xsi:type="dcterms:W3CDTF">2017-08-31T14:08:00Z</dcterms:created>
  <dcterms:modified xsi:type="dcterms:W3CDTF">2017-08-31T14:09:00Z</dcterms:modified>
</cp:coreProperties>
</file>